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70F81" w14:textId="4E3348D8" w:rsidR="008110CD" w:rsidRDefault="008110CD"/>
    <w:p w14:paraId="15352CEF" w14:textId="34097E6E" w:rsidR="00805952" w:rsidRDefault="00805952" w:rsidP="00805952">
      <w:pPr>
        <w:jc w:val="center"/>
      </w:pPr>
      <w:r>
        <w:rPr>
          <w:noProof/>
        </w:rPr>
        <w:drawing>
          <wp:inline distT="0" distB="0" distL="0" distR="0" wp14:anchorId="6D4DC802" wp14:editId="353B58C1">
            <wp:extent cx="1314450" cy="14245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129" cy="142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E743E" w14:textId="344793A5" w:rsidR="0029075A" w:rsidRDefault="00805952" w:rsidP="00805952">
      <w:pPr>
        <w:jc w:val="center"/>
        <w:rPr>
          <w:b/>
          <w:bCs/>
          <w:color w:val="7B7B7B" w:themeColor="accent3" w:themeShade="BF"/>
          <w:sz w:val="40"/>
          <w:szCs w:val="40"/>
        </w:rPr>
      </w:pPr>
      <w:r w:rsidRPr="00805952">
        <w:rPr>
          <w:b/>
          <w:bCs/>
          <w:color w:val="7B7B7B" w:themeColor="accent3" w:themeShade="BF"/>
          <w:sz w:val="40"/>
          <w:szCs w:val="40"/>
        </w:rPr>
        <w:t>FICHE RECLAMATION</w:t>
      </w:r>
    </w:p>
    <w:p w14:paraId="38F7FBFB" w14:textId="1C8A9A43" w:rsidR="00805952" w:rsidRDefault="00805952" w:rsidP="00805952">
      <w:pPr>
        <w:jc w:val="center"/>
        <w:rPr>
          <w:b/>
          <w:bCs/>
          <w:color w:val="7B7B7B" w:themeColor="accent3" w:themeShade="BF"/>
          <w:sz w:val="40"/>
          <w:szCs w:val="40"/>
        </w:rPr>
      </w:pPr>
    </w:p>
    <w:p w14:paraId="0C4CBA29" w14:textId="0DFB5732" w:rsidR="00805952" w:rsidRDefault="00805952" w:rsidP="00805952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Toute réclamation concernant des difficultés ou aléas survenus au cours d'une prestation peut être transmise par ce formulaire à l'attention du référent de la formation, qui apportera une réponse sous 72 heures.</w:t>
      </w:r>
    </w:p>
    <w:p w14:paraId="7E4CC7D7" w14:textId="629B8986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53C1D181" w14:textId="70EFE873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DATE : </w:t>
      </w:r>
    </w:p>
    <w:p w14:paraId="06CD5291" w14:textId="77777777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03F7D4CA" w14:textId="3EB57B5D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NOM : </w:t>
      </w:r>
    </w:p>
    <w:p w14:paraId="4C44DD98" w14:textId="08F5E4D1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5C57DC2C" w14:textId="534A74BA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PRENOM : </w:t>
      </w:r>
    </w:p>
    <w:p w14:paraId="33F59CB9" w14:textId="708A318E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4EAA1179" w14:textId="6F6DE02F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E-MAIL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 : </w:t>
      </w:r>
    </w:p>
    <w:p w14:paraId="653E4C2E" w14:textId="21FD6A23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11DD89FF" w14:textId="77777777" w:rsidR="00805952" w:rsidRDefault="00805952" w:rsidP="00805952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122CEFFB" w14:textId="0643EE1D" w:rsidR="00805952" w:rsidRDefault="00805952" w:rsidP="00805952">
      <w:pPr>
        <w:rPr>
          <w:b/>
          <w:bCs/>
          <w:color w:val="7B7B7B" w:themeColor="accent3" w:themeShade="BF"/>
          <w:sz w:val="40"/>
          <w:szCs w:val="40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L’OBJET DE VOTRE RECLAMATION : </w:t>
      </w:r>
    </w:p>
    <w:p w14:paraId="1303E81F" w14:textId="17ECB0A0" w:rsidR="00805952" w:rsidRDefault="00805952" w:rsidP="00805952">
      <w:pPr>
        <w:jc w:val="center"/>
        <w:rPr>
          <w:b/>
          <w:bCs/>
          <w:color w:val="7B7B7B" w:themeColor="accent3" w:themeShade="BF"/>
          <w:sz w:val="40"/>
          <w:szCs w:val="40"/>
        </w:rPr>
      </w:pPr>
    </w:p>
    <w:p w14:paraId="6E40A8EA" w14:textId="419CFB17" w:rsidR="00805952" w:rsidRDefault="00805952" w:rsidP="00805952">
      <w:pPr>
        <w:jc w:val="center"/>
        <w:rPr>
          <w:b/>
          <w:bCs/>
          <w:color w:val="7B7B7B" w:themeColor="accent3" w:themeShade="BF"/>
          <w:sz w:val="40"/>
          <w:szCs w:val="40"/>
        </w:rPr>
      </w:pPr>
    </w:p>
    <w:p w14:paraId="3E59725A" w14:textId="77777777" w:rsidR="00805952" w:rsidRPr="00805952" w:rsidRDefault="00805952" w:rsidP="00805952">
      <w:pPr>
        <w:jc w:val="center"/>
        <w:rPr>
          <w:b/>
          <w:bCs/>
          <w:color w:val="7B7B7B" w:themeColor="accent3" w:themeShade="BF"/>
          <w:sz w:val="40"/>
          <w:szCs w:val="40"/>
        </w:rPr>
      </w:pPr>
    </w:p>
    <w:sectPr w:rsidR="00805952" w:rsidRPr="008059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FCE4" w14:textId="77777777" w:rsidR="00805952" w:rsidRDefault="00805952" w:rsidP="00805952">
      <w:pPr>
        <w:spacing w:after="0" w:line="240" w:lineRule="auto"/>
      </w:pPr>
      <w:r>
        <w:separator/>
      </w:r>
    </w:p>
  </w:endnote>
  <w:endnote w:type="continuationSeparator" w:id="0">
    <w:p w14:paraId="51229379" w14:textId="77777777" w:rsidR="00805952" w:rsidRDefault="00805952" w:rsidP="0080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1620" w14:textId="772C09BE" w:rsidR="00805952" w:rsidRDefault="00805952">
    <w:pPr>
      <w:pStyle w:val="Pieddepage"/>
    </w:pPr>
    <w:r>
      <w:t>Fiche réclamation – version 1</w:t>
    </w:r>
    <w:r w:rsidRPr="00805952">
      <w:rPr>
        <w:vertAlign w:val="superscript"/>
      </w:rPr>
      <w:t>er</w:t>
    </w:r>
    <w:r>
      <w:t xml:space="preserve"> septembre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E355" w14:textId="77777777" w:rsidR="00805952" w:rsidRDefault="00805952" w:rsidP="00805952">
      <w:pPr>
        <w:spacing w:after="0" w:line="240" w:lineRule="auto"/>
      </w:pPr>
      <w:r>
        <w:separator/>
      </w:r>
    </w:p>
  </w:footnote>
  <w:footnote w:type="continuationSeparator" w:id="0">
    <w:p w14:paraId="0C4AEBFF" w14:textId="77777777" w:rsidR="00805952" w:rsidRDefault="00805952" w:rsidP="00805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F63E4"/>
    <w:multiLevelType w:val="hybridMultilevel"/>
    <w:tmpl w:val="9A8A3A0A"/>
    <w:lvl w:ilvl="0" w:tplc="01A2E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13E8C"/>
    <w:multiLevelType w:val="multilevel"/>
    <w:tmpl w:val="73B685F6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6"/>
    <w:rsid w:val="0029075A"/>
    <w:rsid w:val="00595716"/>
    <w:rsid w:val="00776069"/>
    <w:rsid w:val="00805952"/>
    <w:rsid w:val="0081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945F"/>
  <w15:chartTrackingRefBased/>
  <w15:docId w15:val="{0872A326-7424-4B3D-89E5-4A170815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6069"/>
    <w:pPr>
      <w:pBdr>
        <w:top w:val="single" w:sz="8" w:space="0" w:color="E7564B"/>
        <w:left w:val="single" w:sz="8" w:space="0" w:color="E7564B"/>
        <w:bottom w:val="single" w:sz="8" w:space="0" w:color="E7564B"/>
        <w:right w:val="single" w:sz="8" w:space="0" w:color="E7564B"/>
      </w:pBdr>
      <w:shd w:val="clear" w:color="FBD9AB" w:fill="F4DDD8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767171" w:themeColor="background2" w:themeShade="80"/>
      <w:sz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776069"/>
    <w:rPr>
      <w:rFonts w:ascii="Cambria" w:eastAsia="Times New Roman" w:hAnsi="Cambria"/>
      <w:b/>
      <w:bCs/>
      <w:i/>
      <w:iCs/>
      <w:color w:val="767171" w:themeColor="background2" w:themeShade="80"/>
      <w:sz w:val="24"/>
      <w:shd w:val="clear" w:color="FBD9AB" w:fill="F4DDD8"/>
      <w:lang w:val="en-US" w:bidi="en-US"/>
    </w:rPr>
  </w:style>
  <w:style w:type="paragraph" w:customStyle="1" w:styleId="Style1">
    <w:name w:val="Style1"/>
    <w:basedOn w:val="Paragraphedeliste"/>
    <w:link w:val="Style1Car"/>
    <w:qFormat/>
    <w:rsid w:val="00776069"/>
    <w:pPr>
      <w:numPr>
        <w:numId w:val="2"/>
      </w:numPr>
      <w:pBdr>
        <w:top w:val="single" w:sz="8" w:space="1" w:color="E7564B"/>
        <w:left w:val="single" w:sz="8" w:space="4" w:color="E7564B"/>
        <w:bottom w:val="single" w:sz="8" w:space="1" w:color="E7564B"/>
        <w:right w:val="single" w:sz="8" w:space="4" w:color="E7564B"/>
      </w:pBdr>
      <w:shd w:val="clear" w:color="auto" w:fill="F4DDD8"/>
      <w:spacing w:after="0" w:line="240" w:lineRule="auto"/>
      <w:ind w:hanging="360"/>
    </w:pPr>
    <w:rPr>
      <w:rFonts w:ascii="Cambria" w:eastAsia="Times New Roman" w:hAnsi="Cambria"/>
      <w:b/>
      <w:bCs/>
      <w:i/>
      <w:iCs/>
      <w:color w:val="767171" w:themeColor="background2" w:themeShade="80"/>
      <w:sz w:val="24"/>
      <w:lang w:bidi="en-US"/>
    </w:rPr>
  </w:style>
  <w:style w:type="character" w:customStyle="1" w:styleId="Style1Car">
    <w:name w:val="Style1 Car"/>
    <w:basedOn w:val="Policepardfaut"/>
    <w:link w:val="Style1"/>
    <w:rsid w:val="00776069"/>
    <w:rPr>
      <w:rFonts w:ascii="Cambria" w:eastAsia="Times New Roman" w:hAnsi="Cambria"/>
      <w:b/>
      <w:bCs/>
      <w:i/>
      <w:iCs/>
      <w:color w:val="767171" w:themeColor="background2" w:themeShade="80"/>
      <w:sz w:val="24"/>
      <w:shd w:val="clear" w:color="auto" w:fill="F4DDD8"/>
      <w:lang w:bidi="en-US"/>
    </w:rPr>
  </w:style>
  <w:style w:type="paragraph" w:styleId="Paragraphedeliste">
    <w:name w:val="List Paragraph"/>
    <w:basedOn w:val="Normal"/>
    <w:uiPriority w:val="34"/>
    <w:qFormat/>
    <w:rsid w:val="007760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0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907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9075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907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9075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05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5952"/>
  </w:style>
  <w:style w:type="paragraph" w:styleId="Pieddepage">
    <w:name w:val="footer"/>
    <w:basedOn w:val="Normal"/>
    <w:link w:val="PieddepageCar"/>
    <w:uiPriority w:val="99"/>
    <w:unhideWhenUsed/>
    <w:rsid w:val="00805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5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253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  <w:div w:id="1950776595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  <w:div w:id="16199538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  <w:div w:id="1438602503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1075591684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Paya</dc:creator>
  <cp:keywords/>
  <dc:description/>
  <cp:lastModifiedBy>Sandrine Paya</cp:lastModifiedBy>
  <cp:revision>2</cp:revision>
  <dcterms:created xsi:type="dcterms:W3CDTF">2021-10-20T11:13:00Z</dcterms:created>
  <dcterms:modified xsi:type="dcterms:W3CDTF">2021-10-20T11:13:00Z</dcterms:modified>
</cp:coreProperties>
</file>